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641"/>
        <w:gridCol w:w="1448"/>
        <w:gridCol w:w="1371"/>
        <w:gridCol w:w="1120"/>
        <w:gridCol w:w="1333"/>
        <w:gridCol w:w="850"/>
        <w:gridCol w:w="637"/>
        <w:gridCol w:w="792"/>
        <w:gridCol w:w="1254"/>
      </w:tblGrid>
      <w:tr w:rsidR="00346B47" w:rsidRPr="00346B47" w14:paraId="40E298EE" w14:textId="77777777" w:rsidTr="00346B47">
        <w:trPr>
          <w:trHeight w:val="589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6CF65332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职位申请表</w:t>
            </w:r>
          </w:p>
        </w:tc>
      </w:tr>
      <w:tr w:rsidR="00346B47" w:rsidRPr="00346B47" w14:paraId="731937B0" w14:textId="77777777" w:rsidTr="00346B47">
        <w:trPr>
          <w:trHeight w:val="507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AE5D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申请职位</w:t>
            </w:r>
          </w:p>
        </w:tc>
        <w:tc>
          <w:tcPr>
            <w:tcW w:w="18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FFB3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4EAB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可到岗日期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CB64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589EE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2537D7BD" w14:textId="77777777" w:rsidTr="00346B47">
        <w:trPr>
          <w:trHeight w:val="503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5F0A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期望年薪（税前）</w:t>
            </w:r>
          </w:p>
        </w:tc>
        <w:tc>
          <w:tcPr>
            <w:tcW w:w="29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BF19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人民币</w:t>
            </w:r>
            <w:r w:rsidRPr="00346B4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65C1253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46B47" w:rsidRPr="00346B47" w14:paraId="135DA3AB" w14:textId="77777777" w:rsidTr="00346B47">
        <w:trPr>
          <w:trHeight w:val="503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427A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现职位年薪（税前）</w:t>
            </w:r>
          </w:p>
        </w:tc>
        <w:tc>
          <w:tcPr>
            <w:tcW w:w="29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33D6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人民币</w:t>
            </w:r>
            <w:r w:rsidRPr="00346B4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52479B2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46B47" w:rsidRPr="00346B47" w14:paraId="762A7D89" w14:textId="77777777" w:rsidTr="00346B47">
        <w:trPr>
          <w:trHeight w:val="503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904C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18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576D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C3B1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下属人数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4800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104F4A7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46B47" w:rsidRPr="00346B47" w14:paraId="3B72F768" w14:textId="77777777" w:rsidTr="00346B47">
        <w:trPr>
          <w:trHeight w:val="503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ECED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现岗位离职原因</w:t>
            </w:r>
          </w:p>
        </w:tc>
        <w:tc>
          <w:tcPr>
            <w:tcW w:w="29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193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F71F26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46B47" w:rsidRPr="00346B47" w14:paraId="014781D2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48A1B56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基本信息</w:t>
            </w:r>
          </w:p>
        </w:tc>
      </w:tr>
      <w:tr w:rsidR="00346B47" w:rsidRPr="00346B47" w14:paraId="314131B1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0505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5F58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7FBB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197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C086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7845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D39F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国籍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F6276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3DC67E36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3190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281F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F9B0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民族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B944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47DB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9AD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F9DF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AD7D2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5A9E3D32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BF2E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健康情况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E7DC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9379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身份证件号码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94C7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16"/>
                <w:szCs w:val="16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47AC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5FDC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549D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CEC5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46B47" w:rsidRPr="00346B47" w14:paraId="3023AF56" w14:textId="77777777" w:rsidTr="00346B47">
        <w:trPr>
          <w:trHeight w:val="450"/>
        </w:trPr>
        <w:tc>
          <w:tcPr>
            <w:tcW w:w="78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9B02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4828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1BB7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3EFC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46F4A2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13456B5A" w14:textId="77777777" w:rsidTr="00346B47">
        <w:trPr>
          <w:trHeight w:val="450"/>
        </w:trPr>
        <w:tc>
          <w:tcPr>
            <w:tcW w:w="78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50D4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601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1144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561C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636C7B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1FABA570" w14:textId="77777777" w:rsidTr="00346B47">
        <w:trPr>
          <w:trHeight w:val="450"/>
        </w:trPr>
        <w:tc>
          <w:tcPr>
            <w:tcW w:w="786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05CE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8CD3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3E17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BE1E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E63C7F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0C96940E" w14:textId="77777777" w:rsidTr="00346B47">
        <w:trPr>
          <w:trHeight w:val="450"/>
        </w:trPr>
        <w:tc>
          <w:tcPr>
            <w:tcW w:w="78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03D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90A2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3A5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05BC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1D21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4F7E3050" w14:textId="77777777" w:rsidTr="00346B47">
        <w:trPr>
          <w:trHeight w:val="81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97AF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现定居国家</w:t>
            </w:r>
            <w:r w:rsidRPr="00346B4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地区</w:t>
            </w:r>
            <w:r w:rsidRPr="00346B4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/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城市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9C9B3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A98D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是否在定居国家/地区获得永久居留身份？</w:t>
            </w:r>
          </w:p>
        </w:tc>
        <w:tc>
          <w:tcPr>
            <w:tcW w:w="16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C451AD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41ABA4EA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05E6E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特长</w:t>
            </w:r>
          </w:p>
        </w:tc>
        <w:tc>
          <w:tcPr>
            <w:tcW w:w="352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0374FC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3ACD4C27" w14:textId="77777777" w:rsidTr="00115B76">
        <w:trPr>
          <w:trHeight w:val="166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275C7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是否有近亲属（夫妻关系，直系血亲关系，三代以内的旁系血亲关系以及近姻亲关系）在招商局集团所属企业工作：</w:t>
            </w:r>
            <w:r w:rsidRPr="00346B4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如有，请写明姓名、单位和职务：</w:t>
            </w:r>
          </w:p>
        </w:tc>
      </w:tr>
      <w:tr w:rsidR="00346B47" w:rsidRPr="00346B47" w14:paraId="277F352D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0EF4D8E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教育经历</w:t>
            </w:r>
            <w:r w:rsidRPr="00346B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（从最近的时间填起）</w:t>
            </w:r>
          </w:p>
        </w:tc>
      </w:tr>
      <w:tr w:rsidR="00346B47" w:rsidRPr="00346B47" w14:paraId="28E400C4" w14:textId="77777777" w:rsidTr="00346B47">
        <w:trPr>
          <w:trHeight w:val="450"/>
        </w:trPr>
        <w:tc>
          <w:tcPr>
            <w:tcW w:w="7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CB19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起始年月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706C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终止年月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C01D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毕业学校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136A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C583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241C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学位</w:t>
            </w:r>
          </w:p>
        </w:tc>
      </w:tr>
      <w:tr w:rsidR="00346B47" w:rsidRPr="00346B47" w14:paraId="55F18604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3AB1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69D3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8F1C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D547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CFCC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EAF23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76937B5C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190D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DA25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8FC9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03C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1F7D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FDB78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47425DFB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606D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ED92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C7D1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653B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6D2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B659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286E91AA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445E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B05A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3D3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577A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C901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6CB36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5E9C3C60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EAD5" w14:textId="4979FD11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年 </w:t>
            </w:r>
            <w:r w:rsidR="00115B76"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  <w:t xml:space="preserve"> </w:t>
            </w: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B4D3" w14:textId="36AB7F16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年  月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D0C4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C3B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F5E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98265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63AA0920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AC506FE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外语水平</w:t>
            </w:r>
          </w:p>
        </w:tc>
      </w:tr>
      <w:tr w:rsidR="00346B47" w:rsidRPr="00346B47" w14:paraId="11CF2A84" w14:textId="77777777" w:rsidTr="00115B76">
        <w:trPr>
          <w:trHeight w:val="529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2CFC13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kern w:val="0"/>
                <w:sz w:val="22"/>
              </w:rPr>
              <w:t xml:space="preserve">　</w:t>
            </w:r>
          </w:p>
        </w:tc>
      </w:tr>
      <w:tr w:rsidR="00346B47" w:rsidRPr="00346B47" w14:paraId="0A5D6794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39EB39D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专业技术资格/执业资格</w:t>
            </w:r>
          </w:p>
        </w:tc>
      </w:tr>
      <w:tr w:rsidR="00346B47" w:rsidRPr="00346B47" w14:paraId="66C493C0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4E91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资格/证书名称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D430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获得年月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022B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颁发机构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DDF18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资格/证书等级</w:t>
            </w:r>
          </w:p>
        </w:tc>
      </w:tr>
      <w:tr w:rsidR="00346B47" w:rsidRPr="00346B47" w14:paraId="0400D06E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2CA8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DED5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54E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307B8D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0242F5FE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B745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AB75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75BA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A52B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795F7DE1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2C2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533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382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72191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3CC7E276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2882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E228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1E0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9CCF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75F2AEAD" w14:textId="77777777" w:rsidTr="00346B47">
        <w:trPr>
          <w:trHeight w:val="450"/>
        </w:trPr>
        <w:tc>
          <w:tcPr>
            <w:tcW w:w="14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A97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7FC9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2826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B40362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46B47" w:rsidRPr="00346B47" w14:paraId="535989D2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A240826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  <w:r w:rsidRPr="00346B4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（从最近的时间填起，应届生可填实习经历）</w:t>
            </w:r>
          </w:p>
        </w:tc>
      </w:tr>
      <w:tr w:rsidR="00346B47" w:rsidRPr="00346B47" w14:paraId="4FAB467C" w14:textId="77777777" w:rsidTr="00346B47">
        <w:trPr>
          <w:trHeight w:val="450"/>
        </w:trPr>
        <w:tc>
          <w:tcPr>
            <w:tcW w:w="7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2C69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起始年月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79EE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终止年月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8BBC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70D5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646E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2D3FD" w14:textId="77777777" w:rsidR="00346B47" w:rsidRPr="00346B47" w:rsidRDefault="00346B47" w:rsidP="00346B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46B4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离职原因</w:t>
            </w:r>
          </w:p>
        </w:tc>
      </w:tr>
      <w:tr w:rsidR="00346B47" w:rsidRPr="00346B47" w14:paraId="05EF17BF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D803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EA8B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AF4A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66B9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3ED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7A72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6A990F41" w14:textId="77777777" w:rsidTr="00346B47">
        <w:trPr>
          <w:trHeight w:val="559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B3EF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ACDA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6C4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228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D61B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D8D78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0C21EB8A" w14:textId="77777777" w:rsidTr="00346B47">
        <w:trPr>
          <w:trHeight w:val="619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2894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61D3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AE0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0160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EB5BE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EE2DC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0BCAAAA3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C9E7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624E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3DCC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B7CA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A3CF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23DD3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6F0B6282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E0AA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D577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0BDF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5B74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4B47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ED056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676B9816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0B64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C009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08C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0578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A456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459E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571F2390" w14:textId="77777777" w:rsidTr="00346B47">
        <w:trPr>
          <w:trHeight w:val="450"/>
        </w:trPr>
        <w:tc>
          <w:tcPr>
            <w:tcW w:w="7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6E18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49FC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3C6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74C3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2BAB" w14:textId="77777777" w:rsidR="00346B47" w:rsidRPr="00346B47" w:rsidRDefault="00346B47" w:rsidP="00346B47">
            <w:pPr>
              <w:widowControl/>
              <w:jc w:val="center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DF5E4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346B47" w:rsidRPr="00346B47" w14:paraId="15B90941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0A42F57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自我评价及主要工作业绩（不少于600字，可另附文字材料）</w:t>
            </w:r>
          </w:p>
        </w:tc>
      </w:tr>
      <w:tr w:rsidR="00346B47" w:rsidRPr="00346B47" w14:paraId="2A1808F1" w14:textId="77777777" w:rsidTr="00346B47">
        <w:trPr>
          <w:trHeight w:val="618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4C49F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346B47" w:rsidRPr="00346B47" w14:paraId="7E708962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71BBEB8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信息来源</w:t>
            </w:r>
          </w:p>
        </w:tc>
      </w:tr>
      <w:tr w:rsidR="00346B47" w:rsidRPr="00346B47" w14:paraId="21B7DFF7" w14:textId="77777777" w:rsidTr="00346B47">
        <w:trPr>
          <w:trHeight w:val="10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36E36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>您获得本次招聘信息的来源（如某网站）：</w:t>
            </w: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  <w:u w:val="single"/>
              </w:rPr>
              <w:t>__________________</w:t>
            </w: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。                                          </w:t>
            </w:r>
          </w:p>
        </w:tc>
      </w:tr>
      <w:tr w:rsidR="00346B47" w:rsidRPr="00346B47" w14:paraId="7AE44BAB" w14:textId="77777777" w:rsidTr="00346B47">
        <w:trPr>
          <w:trHeight w:val="499"/>
        </w:trPr>
        <w:tc>
          <w:tcPr>
            <w:tcW w:w="5000" w:type="pct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617D21C" w14:textId="77777777" w:rsidR="00346B47" w:rsidRPr="00346B47" w:rsidRDefault="00346B47" w:rsidP="00346B47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46B4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诚信责任</w:t>
            </w:r>
          </w:p>
        </w:tc>
      </w:tr>
      <w:tr w:rsidR="00346B47" w:rsidRPr="00346B47" w14:paraId="2FE43752" w14:textId="77777777" w:rsidTr="00346B47">
        <w:trPr>
          <w:trHeight w:val="14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D49C" w14:textId="77777777" w:rsidR="00346B47" w:rsidRPr="00346B47" w:rsidRDefault="00346B47" w:rsidP="00346B47">
            <w:pPr>
              <w:widowControl/>
              <w:jc w:val="left"/>
              <w:rPr>
                <w:rFonts w:ascii="华文楷体" w:eastAsia="华文楷体" w:hAnsi="华文楷体" w:cs="宋体"/>
                <w:color w:val="000000"/>
                <w:kern w:val="0"/>
                <w:sz w:val="22"/>
              </w:rPr>
            </w:pP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t xml:space="preserve">        本人承诺所提供的个人资料完全真实，同意按公司要求提供相应证明文件，同意公司及公司委托的机构核实相关个人信息。如所填资料与事实不符，本人愿意承担相应责任与后果。</w:t>
            </w: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br/>
              <w:t xml:space="preserve">                                                                                   </w:t>
            </w:r>
            <w:r w:rsidRPr="00346B47">
              <w:rPr>
                <w:rFonts w:ascii="华文楷体" w:eastAsia="华文楷体" w:hAnsi="华文楷体" w:cs="宋体" w:hint="eastAsia"/>
                <w:color w:val="000000"/>
                <w:kern w:val="0"/>
                <w:sz w:val="22"/>
              </w:rPr>
              <w:br/>
              <w:t xml:space="preserve">                                             签名：                                                     日期：</w:t>
            </w:r>
          </w:p>
        </w:tc>
      </w:tr>
    </w:tbl>
    <w:p w14:paraId="11AB3E8A" w14:textId="77777777" w:rsidR="008A7A50" w:rsidRDefault="008A7A50"/>
    <w:sectPr w:rsidR="008A7A50" w:rsidSect="00346B4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50"/>
    <w:rsid w:val="00115B76"/>
    <w:rsid w:val="00346B47"/>
    <w:rsid w:val="008A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12BF8"/>
  <w15:chartTrackingRefBased/>
  <w15:docId w15:val="{F627ADDB-C13B-4D55-8849-AC1437CB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Junqi</dc:creator>
  <cp:keywords/>
  <dc:description/>
  <cp:lastModifiedBy>wang reynold</cp:lastModifiedBy>
  <cp:revision>3</cp:revision>
  <dcterms:created xsi:type="dcterms:W3CDTF">2021-11-24T03:53:00Z</dcterms:created>
  <dcterms:modified xsi:type="dcterms:W3CDTF">2021-11-24T04:18:00Z</dcterms:modified>
</cp:coreProperties>
</file>